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5B7F" w14:textId="7CADD410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ÖFEMTAL AİLESİNİN DEĞERLİ VELİLERİ;</w:t>
      </w:r>
    </w:p>
    <w:p w14:paraId="2706D854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 </w:t>
      </w:r>
    </w:p>
    <w:p w14:paraId="4CA5C30A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 xml:space="preserve">Öğrencinizle ilgili bilgileri cep </w:t>
      </w:r>
      <w:proofErr w:type="spellStart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telefonunza</w:t>
      </w:r>
      <w:proofErr w:type="spellEnd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 xml:space="preserve"> kısa mesaj olarak almanız mümkün. Bunun için öğrencinizin </w:t>
      </w:r>
      <w:proofErr w:type="gramStart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TC</w:t>
      </w:r>
      <w:proofErr w:type="gramEnd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 xml:space="preserve"> kimlik numarasını 8383 e göndermeniz yeterli. Öğrencinizle ilgili devamsızlık durumu sınav tarihleri ve sınav sonuçları gibi bilgiler cep telefonunuza kısa mesaj olarak gelir. İsterseniz sorgulama yaparak da öğrencinizle ilgili bilgi alabilirsiniz.</w:t>
      </w:r>
    </w:p>
    <w:p w14:paraId="0E383D23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 xml:space="preserve">MEB Mobil Bilgi Servisi </w:t>
      </w:r>
      <w:proofErr w:type="gramStart"/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İle</w:t>
      </w:r>
      <w:proofErr w:type="gramEnd"/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 xml:space="preserve"> İlgili Sıkça Sorulan Sorular</w:t>
      </w:r>
    </w:p>
    <w:p w14:paraId="1E8E2DC6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</w:p>
    <w:p w14:paraId="4F7ED866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MEB Mobil Bilgi Servisi nedir?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br/>
        <w:t xml:space="preserve">MEB Mobil Bilgi Servisi </w:t>
      </w:r>
      <w:proofErr w:type="gramStart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Milli</w:t>
      </w:r>
      <w:proofErr w:type="gramEnd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 xml:space="preserve"> Eğitim Bakanlığı veri tabanında yer alan öğrenci bilgilerinin SMS yolu ile de takip edilebildiği bir servistir.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br/>
        <w:t>MEB Mobil Bilgi Servisi kapsamında e-okul yönetim sisteminde üretilen;</w:t>
      </w:r>
    </w:p>
    <w:p w14:paraId="5040A83B" w14:textId="77777777" w:rsidR="003853FE" w:rsidRPr="003853FE" w:rsidRDefault="003853FE" w:rsidP="003853FE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Devamsızlık Bilgileri,</w:t>
      </w:r>
    </w:p>
    <w:p w14:paraId="5B82BDD8" w14:textId="77777777" w:rsidR="003853FE" w:rsidRPr="003853FE" w:rsidRDefault="003853FE" w:rsidP="003853FE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Sınav Sonuç Bilgileri,</w:t>
      </w:r>
    </w:p>
    <w:p w14:paraId="41B9DC36" w14:textId="77777777" w:rsidR="003853FE" w:rsidRPr="003853FE" w:rsidRDefault="003853FE" w:rsidP="003853FE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Sınav Tarihleri,</w:t>
      </w:r>
    </w:p>
    <w:p w14:paraId="1241EE2B" w14:textId="77777777" w:rsidR="003853FE" w:rsidRPr="003853FE" w:rsidRDefault="003853FE" w:rsidP="003853FE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Karne Notları,</w:t>
      </w:r>
    </w:p>
    <w:p w14:paraId="065AA657" w14:textId="77777777" w:rsidR="003853FE" w:rsidRPr="003853FE" w:rsidRDefault="003853FE" w:rsidP="003853FE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Diploma Notu,</w:t>
      </w:r>
    </w:p>
    <w:p w14:paraId="5EAC0C5A" w14:textId="77777777" w:rsidR="003853FE" w:rsidRPr="003853FE" w:rsidRDefault="003853FE" w:rsidP="003853FE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Proje Bilgileri,</w:t>
      </w:r>
    </w:p>
    <w:p w14:paraId="0962D41B" w14:textId="77777777" w:rsidR="003853FE" w:rsidRPr="003853FE" w:rsidRDefault="003853FE" w:rsidP="003853FE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Kayıt Alınması / Silinmesi Bilgisi,</w:t>
      </w:r>
    </w:p>
    <w:p w14:paraId="2F6FC981" w14:textId="77777777" w:rsidR="003853FE" w:rsidRPr="003853FE" w:rsidRDefault="003853FE" w:rsidP="003853FE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Nakil Bilgisi,</w:t>
      </w:r>
    </w:p>
    <w:p w14:paraId="6E922E74" w14:textId="77777777" w:rsidR="003853FE" w:rsidRPr="003853FE" w:rsidRDefault="003853FE" w:rsidP="003853FE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Vb.</w:t>
      </w:r>
    </w:p>
    <w:p w14:paraId="790D1B1D" w14:textId="77777777" w:rsidR="003853FE" w:rsidRPr="003853FE" w:rsidRDefault="003853FE" w:rsidP="003853F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proofErr w:type="gramStart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bilgilere</w:t>
      </w:r>
      <w:proofErr w:type="gramEnd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 xml:space="preserve"> mobil ortamdan SMS ile ulaşılması sağlanacaktır.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br/>
        <w:t xml:space="preserve">Servise üye olan kullanıcılar bilgileri otomatik olarak alabilirler. </w:t>
      </w:r>
      <w:proofErr w:type="gramStart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Ayrıca,</w:t>
      </w:r>
      <w:proofErr w:type="gramEnd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 xml:space="preserve"> ister üye olarak ister üye olmadan sorgulama yapılarak birçok bilgiye ulaşılabilir.</w:t>
      </w:r>
    </w:p>
    <w:p w14:paraId="06D614DC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</w:p>
    <w:p w14:paraId="5DEAEFFF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MEB Mobil Bilgi Servisi'nden kimler yararlanabilir?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br/>
        <w:t>Yurtiçinde yaşayan ve okul kaydı aktif olan tüm öğrenci ve öğrenci velileri MEB Mobil Bilgi Servisi'nden yararlanabilmektedir.</w:t>
      </w:r>
    </w:p>
    <w:p w14:paraId="2441149B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MEB Mobil Bilgi Servisi'nden kimler yararlanabilir?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br/>
        <w:t>Yurtiçinde yaşayan ve okul kaydı aktif olan tüm öğrenci ve öğrenci velileri MEB Mobil Bilgi Servisi'nden yararlanabilmektedir.</w:t>
      </w:r>
    </w:p>
    <w:p w14:paraId="6FC0542C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</w:p>
    <w:p w14:paraId="406A2255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MEB Mobil Bilgi Servisi'ne nasıl üye olabilirim?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br/>
        <w:t xml:space="preserve">Üye olmak için cep telefonunuzdan, eğitim bilgilerini almak istediğiniz öğrencinin, </w:t>
      </w:r>
      <w:proofErr w:type="gramStart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TC</w:t>
      </w:r>
      <w:proofErr w:type="gramEnd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 xml:space="preserve"> Kimlik Numarasını yazarak 8383'e göndermeniz yeterlidir.</w:t>
      </w:r>
    </w:p>
    <w:p w14:paraId="42B3E494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</w:p>
    <w:p w14:paraId="0A54E978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MEB Mobil Bilgi Servisi'ne hangi kanallardan üye olabilirim?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br/>
        <w:t xml:space="preserve">MEB Mobil Bilgi Servisi'ne SMS yoluyla üye olabilirsiniz. Üye olmak için cep telefonunuzdan, eğitim bilgilerini almak istediğiniz öğrencinin, </w:t>
      </w:r>
      <w:proofErr w:type="gramStart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TC</w:t>
      </w:r>
      <w:proofErr w:type="gramEnd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 xml:space="preserve"> Kimlik Numarasını yazarak 8383'e göndermeniz yeterlidir.</w:t>
      </w:r>
    </w:p>
    <w:p w14:paraId="4EB219AA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MEB Mobil Bilgi Servisi üyeliğimi nasıl iptal edebilirim?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br/>
        <w:t>MEB Mobil Bilgi Servisi üyelik iptali için cep telefonunuzdan IPTAL yazıp 8383'e göndermeniz yeterli olacaktır.</w:t>
      </w:r>
    </w:p>
    <w:p w14:paraId="218F7CC2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</w:p>
    <w:p w14:paraId="18B1DB79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İstediğim zaman üyelikten ayrılabilir miyim?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br/>
        <w:t>MEB Mobil Bilgi Servisi üyeliğiniz siz istediğiniz sürece devam edecektir. Üyeliğinizi sonlandırmak istediğinizde cep telefonunuzdan IPTAL yazarak 8383'e göndermeniz yeterli olacaktır.</w:t>
      </w:r>
    </w:p>
    <w:p w14:paraId="7A3D5EE3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</w:p>
    <w:p w14:paraId="1F6E1192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Yanlışlıkla üyeliğimi iptal ettim tekrar üye olabilir miyim?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br/>
        <w:t xml:space="preserve">MEB Mobil Bilgi Servisi üyeliğinizi iptal ettirdikten sonra dileğiniz zaman tekrar üyeliğinizi başlatabilirsiniz. Üyeliğinizi tekrar başlatmak için cep telefonunuzdan bilgisini almak istediğiniz öğrencinin </w:t>
      </w:r>
      <w:proofErr w:type="gramStart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TC</w:t>
      </w:r>
      <w:proofErr w:type="gramEnd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 xml:space="preserve"> Kimlik Numarasını yazarak 8383'e göndermeniz yeterli olacaktır.</w:t>
      </w:r>
    </w:p>
    <w:p w14:paraId="5CA4BF1E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</w:p>
    <w:p w14:paraId="3744BAC4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MEB Mobil Bilgi Servisi ücret bilgisi nedir? 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br/>
      </w:r>
      <w:proofErr w:type="spellStart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Üyelikli</w:t>
      </w:r>
      <w:proofErr w:type="spellEnd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 xml:space="preserve"> Servis; Aylık üyelik ücreti tüm vergiler dâhil 2 (iki) TL. olup, servis kapsamında Aylık en fazla 30 SMS gönderilmektedir.</w:t>
      </w:r>
    </w:p>
    <w:p w14:paraId="62BDB503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</w:p>
    <w:p w14:paraId="22D61CB1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MEB Mobil Bilgi Servisi için belirtilen ücretlere tüm vergiler dâhil mi?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br/>
        <w:t>MEB Mobil Bilgi Servisi ücretlendirmelerine tüm vergiler dâhildir.</w:t>
      </w:r>
    </w:p>
    <w:p w14:paraId="1547B8C2" w14:textId="77777777" w:rsid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</w:pPr>
    </w:p>
    <w:p w14:paraId="69001D6E" w14:textId="7B981AC4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lastRenderedPageBreak/>
        <w:t>Öğrencimin hangi bilgilerini nasıl sorgulayabilirim?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br/>
        <w:t>E-Okul öğrencileri için:</w:t>
      </w:r>
    </w:p>
    <w:p w14:paraId="4475F953" w14:textId="77777777" w:rsidR="003853FE" w:rsidRPr="003853FE" w:rsidRDefault="003853FE" w:rsidP="003853FE">
      <w:pPr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Devamsızlık Bilgilerini,</w:t>
      </w:r>
    </w:p>
    <w:p w14:paraId="7CEAC25C" w14:textId="77777777" w:rsidR="003853FE" w:rsidRPr="003853FE" w:rsidRDefault="003853FE" w:rsidP="003853FE">
      <w:pPr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Sınav Tarih Bilgilerini,</w:t>
      </w:r>
    </w:p>
    <w:p w14:paraId="552F4220" w14:textId="77777777" w:rsidR="003853FE" w:rsidRPr="003853FE" w:rsidRDefault="003853FE" w:rsidP="003853FE">
      <w:pPr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Sınav Sonuç Bilgilerini,</w:t>
      </w:r>
    </w:p>
    <w:p w14:paraId="1108A576" w14:textId="77777777" w:rsidR="003853FE" w:rsidRPr="003853FE" w:rsidRDefault="003853FE" w:rsidP="003853FE">
      <w:pPr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Karne Notlarını,</w:t>
      </w:r>
    </w:p>
    <w:p w14:paraId="13C05F8F" w14:textId="77777777" w:rsidR="003853FE" w:rsidRPr="003853FE" w:rsidRDefault="003853FE" w:rsidP="003853FE">
      <w:pPr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Proje Bilgilerini,</w:t>
      </w:r>
    </w:p>
    <w:p w14:paraId="561EB38F" w14:textId="77777777" w:rsidR="003853FE" w:rsidRPr="003853FE" w:rsidRDefault="003853FE" w:rsidP="003853FE">
      <w:pPr>
        <w:numPr>
          <w:ilvl w:val="0"/>
          <w:numId w:val="2"/>
        </w:num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Diploma Bilgisini,  </w:t>
      </w:r>
    </w:p>
    <w:p w14:paraId="72DB6125" w14:textId="77777777" w:rsidR="003853FE" w:rsidRPr="003853FE" w:rsidRDefault="003853FE" w:rsidP="003853F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proofErr w:type="gramStart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sorgulayabilirsiniz</w:t>
      </w:r>
      <w:proofErr w:type="gramEnd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.</w:t>
      </w:r>
    </w:p>
    <w:p w14:paraId="652AAD5E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</w:p>
    <w:p w14:paraId="3149E2C4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Sorgu komutları nedir?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 </w:t>
      </w: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e-Okul Sorgulama Komutları: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 xml:space="preserve"> Üye olsun veya olmasın her veli aşağıdaki çizelgede gösterilen komutları cep telefonundan 8383 sms göndererek kullanabilir. Örneğin: öğrencinin devamsızlık durumunu öğrenmek için cep telefonundan DEVAM TCKN yazarak </w:t>
      </w:r>
      <w:proofErr w:type="gramStart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8383 e</w:t>
      </w:r>
      <w:proofErr w:type="gramEnd"/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 xml:space="preserve"> gönderildiğinde öğrencinin devamsızlık durumu kısa mesaj olarak cep telefonuna gelir.</w:t>
      </w:r>
    </w:p>
    <w:p w14:paraId="7A8D3717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t> </w:t>
      </w:r>
    </w:p>
    <w:tbl>
      <w:tblPr>
        <w:tblW w:w="934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3"/>
        <w:gridCol w:w="2802"/>
      </w:tblGrid>
      <w:tr w:rsidR="003853FE" w:rsidRPr="003853FE" w14:paraId="4BB3770E" w14:textId="77777777" w:rsidTr="003853FE"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76EE9" w14:textId="77777777" w:rsidR="003853FE" w:rsidRPr="003853FE" w:rsidRDefault="003853FE" w:rsidP="003853FE">
            <w:pPr>
              <w:spacing w:after="0" w:line="225" w:lineRule="atLeast"/>
              <w:ind w:left="45" w:right="45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e</w:t>
            </w:r>
            <w:proofErr w:type="gramEnd"/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-Okul da </w:t>
            </w: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DEVAMSIZLIK</w:t>
            </w:r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 durumu sorgulanmak istendiğinde kullanılan sorgulama komutu.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6965E" w14:textId="77777777" w:rsidR="003853FE" w:rsidRPr="003853FE" w:rsidRDefault="003853FE" w:rsidP="003853FE">
            <w:pPr>
              <w:spacing w:after="0" w:line="225" w:lineRule="atLeast"/>
              <w:ind w:left="45" w:right="45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DEVAM </w:t>
            </w:r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boşluk </w:t>
            </w: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TCKN</w:t>
            </w:r>
          </w:p>
        </w:tc>
      </w:tr>
      <w:tr w:rsidR="003853FE" w:rsidRPr="003853FE" w14:paraId="1134F214" w14:textId="77777777" w:rsidTr="003853FE">
        <w:tc>
          <w:tcPr>
            <w:tcW w:w="7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B24EF" w14:textId="77777777" w:rsidR="003853FE" w:rsidRPr="003853FE" w:rsidRDefault="003853FE" w:rsidP="003853FE">
            <w:pPr>
              <w:spacing w:after="0" w:line="225" w:lineRule="atLeast"/>
              <w:ind w:left="45" w:right="45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e</w:t>
            </w:r>
            <w:proofErr w:type="gramEnd"/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-Okul da </w:t>
            </w: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SINAV TARIHLERI</w:t>
            </w:r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 sorgulanmak istendiğinde kullanılan sorgulama komutu.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F4BE49" w14:textId="77777777" w:rsidR="003853FE" w:rsidRPr="003853FE" w:rsidRDefault="003853FE" w:rsidP="003853FE">
            <w:pPr>
              <w:spacing w:after="0" w:line="225" w:lineRule="atLeast"/>
              <w:ind w:left="45" w:right="45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SINAVTARIH</w:t>
            </w:r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proofErr w:type="spellStart"/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boşluk</w:t>
            </w: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TCKN</w:t>
            </w:r>
            <w:proofErr w:type="spellEnd"/>
          </w:p>
        </w:tc>
      </w:tr>
      <w:tr w:rsidR="003853FE" w:rsidRPr="003853FE" w14:paraId="46F628A4" w14:textId="77777777" w:rsidTr="003853FE">
        <w:tc>
          <w:tcPr>
            <w:tcW w:w="7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37B0E6" w14:textId="77777777" w:rsidR="003853FE" w:rsidRPr="003853FE" w:rsidRDefault="003853FE" w:rsidP="003853FE">
            <w:pPr>
              <w:spacing w:after="0" w:line="225" w:lineRule="atLeast"/>
              <w:ind w:left="45" w:right="45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e</w:t>
            </w:r>
            <w:proofErr w:type="gramEnd"/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-Okul da </w:t>
            </w: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SINAV SONUÇ </w:t>
            </w:r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bilgisi sorgulanmak istendiğinde kullanılan sorgulama komutu.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8A33E7" w14:textId="77777777" w:rsidR="003853FE" w:rsidRPr="003853FE" w:rsidRDefault="003853FE" w:rsidP="003853FE">
            <w:pPr>
              <w:spacing w:after="0" w:line="225" w:lineRule="atLeast"/>
              <w:ind w:left="45" w:right="45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SINAVNOT</w:t>
            </w:r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  <w:proofErr w:type="spellStart"/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boşluk</w:t>
            </w: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TCKN</w:t>
            </w:r>
            <w:proofErr w:type="spellEnd"/>
          </w:p>
        </w:tc>
      </w:tr>
      <w:tr w:rsidR="003853FE" w:rsidRPr="003853FE" w14:paraId="0A18BAAC" w14:textId="77777777" w:rsidTr="003853FE">
        <w:tc>
          <w:tcPr>
            <w:tcW w:w="7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820201" w14:textId="77777777" w:rsidR="003853FE" w:rsidRPr="003853FE" w:rsidRDefault="003853FE" w:rsidP="003853FE">
            <w:pPr>
              <w:spacing w:after="0" w:line="225" w:lineRule="atLeast"/>
              <w:ind w:left="45" w:right="45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e</w:t>
            </w:r>
            <w:proofErr w:type="gramEnd"/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-Okul da derslerde verilen </w:t>
            </w: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PROJE ÖDEVI</w:t>
            </w:r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 ve teslim bilgileri sorgulanmak istendiğinde kullanılan sorgulama komutu.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3C5D1" w14:textId="77777777" w:rsidR="003853FE" w:rsidRPr="003853FE" w:rsidRDefault="003853FE" w:rsidP="003853FE">
            <w:pPr>
              <w:spacing w:after="0" w:line="225" w:lineRule="atLeast"/>
              <w:ind w:left="45" w:right="45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PROJE</w:t>
            </w:r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 boşluk </w:t>
            </w: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TCKN</w:t>
            </w:r>
          </w:p>
        </w:tc>
      </w:tr>
      <w:tr w:rsidR="003853FE" w:rsidRPr="003853FE" w14:paraId="455545D3" w14:textId="77777777" w:rsidTr="003853FE">
        <w:tc>
          <w:tcPr>
            <w:tcW w:w="7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BE007E" w14:textId="77777777" w:rsidR="003853FE" w:rsidRPr="003853FE" w:rsidRDefault="003853FE" w:rsidP="003853FE">
            <w:pPr>
              <w:spacing w:after="0" w:line="225" w:lineRule="atLeast"/>
              <w:ind w:left="45" w:right="45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e</w:t>
            </w:r>
            <w:proofErr w:type="gramEnd"/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-Okul da </w:t>
            </w: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KARNE NOTU</w:t>
            </w:r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 sorgulanmak istendiğinde kullanılan sorgulama komutu.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25E1D4" w14:textId="77777777" w:rsidR="003853FE" w:rsidRPr="003853FE" w:rsidRDefault="003853FE" w:rsidP="003853FE">
            <w:pPr>
              <w:spacing w:after="0" w:line="225" w:lineRule="atLeast"/>
              <w:ind w:left="45" w:right="45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KARNE</w:t>
            </w:r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 boşluk </w:t>
            </w: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TCKN</w:t>
            </w:r>
          </w:p>
        </w:tc>
      </w:tr>
      <w:tr w:rsidR="003853FE" w:rsidRPr="003853FE" w14:paraId="10780358" w14:textId="77777777" w:rsidTr="003853FE">
        <w:tc>
          <w:tcPr>
            <w:tcW w:w="7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49840" w14:textId="77777777" w:rsidR="003853FE" w:rsidRPr="003853FE" w:rsidRDefault="003853FE" w:rsidP="003853FE">
            <w:pPr>
              <w:spacing w:after="0" w:line="225" w:lineRule="atLeast"/>
              <w:ind w:left="45" w:right="45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e</w:t>
            </w:r>
            <w:proofErr w:type="gramEnd"/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-Okul da </w:t>
            </w: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DIPLOMA NOTU</w:t>
            </w:r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 sorgulanmak istendiğinde kullanılan sorgulama komutu.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1BEF7" w14:textId="77777777" w:rsidR="003853FE" w:rsidRPr="003853FE" w:rsidRDefault="003853FE" w:rsidP="003853FE">
            <w:pPr>
              <w:spacing w:after="0" w:line="225" w:lineRule="atLeast"/>
              <w:ind w:left="45" w:right="45"/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DIPLOMA</w:t>
            </w:r>
            <w:r w:rsidRPr="003853FE">
              <w:rPr>
                <w:rFonts w:ascii="Arial" w:eastAsia="Times New Roman" w:hAnsi="Arial" w:cs="Arial"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 boşluk </w:t>
            </w:r>
            <w:r w:rsidRPr="003853FE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tr-TR"/>
                <w14:ligatures w14:val="none"/>
              </w:rPr>
              <w:t>TCKN</w:t>
            </w:r>
          </w:p>
        </w:tc>
      </w:tr>
    </w:tbl>
    <w:p w14:paraId="6724F2F3" w14:textId="77777777" w:rsidR="003853FE" w:rsidRPr="003853FE" w:rsidRDefault="003853FE" w:rsidP="003853F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 </w:t>
      </w:r>
    </w:p>
    <w:p w14:paraId="0F894606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</w:p>
    <w:p w14:paraId="204FFD51" w14:textId="77777777" w:rsidR="003853FE" w:rsidRPr="003853FE" w:rsidRDefault="003853FE" w:rsidP="003853FE">
      <w:pPr>
        <w:shd w:val="clear" w:color="auto" w:fill="FFFFFF"/>
        <w:spacing w:after="0" w:line="225" w:lineRule="atLeast"/>
        <w:ind w:firstLine="708"/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</w:pPr>
      <w:r w:rsidRPr="003853FE">
        <w:rPr>
          <w:rFonts w:ascii="Arial" w:eastAsia="Times New Roman" w:hAnsi="Arial" w:cs="Arial"/>
          <w:b/>
          <w:bCs/>
          <w:color w:val="777777"/>
          <w:kern w:val="0"/>
          <w:sz w:val="20"/>
          <w:szCs w:val="20"/>
          <w:lang w:eastAsia="tr-TR"/>
          <w14:ligatures w14:val="none"/>
        </w:rPr>
        <w:t>MEB Mobil Bilgi Servisi'ne bütün GSM operatörlerden sorgulama yapabilir miyim?</w:t>
      </w:r>
      <w:r w:rsidRPr="003853FE">
        <w:rPr>
          <w:rFonts w:ascii="Arial" w:eastAsia="Times New Roman" w:hAnsi="Arial" w:cs="Arial"/>
          <w:color w:val="777777"/>
          <w:kern w:val="0"/>
          <w:sz w:val="20"/>
          <w:szCs w:val="20"/>
          <w:lang w:eastAsia="tr-TR"/>
          <w14:ligatures w14:val="none"/>
        </w:rPr>
        <w:br/>
        <w:t>MEB Mobil Bilgi Servisi için bütün GSM operatörlerden sorgulama yapabilirsiniz. Sorgulamak istediğiniz bilginin cep telefonunuzdan sorgu komutunu yazıp 8383'e gönderebilirsiniz.</w:t>
      </w:r>
    </w:p>
    <w:p w14:paraId="2CDB5B36" w14:textId="77777777" w:rsidR="00196528" w:rsidRDefault="00196528"/>
    <w:sectPr w:rsidR="00196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1D3"/>
    <w:multiLevelType w:val="multilevel"/>
    <w:tmpl w:val="FAF0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536E13"/>
    <w:multiLevelType w:val="multilevel"/>
    <w:tmpl w:val="23A4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0535763">
    <w:abstractNumId w:val="0"/>
  </w:num>
  <w:num w:numId="2" w16cid:durableId="113170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FE"/>
    <w:rsid w:val="00196528"/>
    <w:rsid w:val="0038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2234"/>
  <w15:chartTrackingRefBased/>
  <w15:docId w15:val="{4C468E0E-D50B-471D-9E6A-4DC1C05E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85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gülşen erzurumlu</dc:creator>
  <cp:keywords/>
  <dc:description/>
  <cp:lastModifiedBy>gülşen erzurumlu</cp:lastModifiedBy>
  <cp:revision>1</cp:revision>
  <dcterms:created xsi:type="dcterms:W3CDTF">2023-12-14T16:27:00Z</dcterms:created>
  <dcterms:modified xsi:type="dcterms:W3CDTF">2023-12-14T16:30:00Z</dcterms:modified>
</cp:coreProperties>
</file>